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C149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Join Zoom Meeting</w:t>
      </w:r>
    </w:p>
    <w:p w14:paraId="0B44F4B3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https://us02web.zoom.us/j/4806392774?pwd=dm9YRUsxWExhYzBINEM1ZU5GZENHdz09</w:t>
        </w:r>
      </w:hyperlink>
    </w:p>
    <w:p w14:paraId="6F6C2F12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</w:p>
    <w:p w14:paraId="2456C0A6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Meeting ID: 480 639 2774</w:t>
      </w:r>
    </w:p>
    <w:p w14:paraId="2F296491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Passcode: 0000</w:t>
      </w:r>
    </w:p>
    <w:p w14:paraId="6203D45B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One tap mobile</w:t>
      </w:r>
    </w:p>
    <w:p w14:paraId="47F6A46A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+</w:t>
      </w:r>
      <w:proofErr w:type="gramStart"/>
      <w:r>
        <w:rPr>
          <w:rFonts w:ascii="Helvetica" w:hAnsi="Helvetica" w:cs="Helvetica"/>
          <w:sz w:val="20"/>
          <w:szCs w:val="20"/>
        </w:rPr>
        <w:t>16699009128,,</w:t>
      </w:r>
      <w:proofErr w:type="gramEnd"/>
      <w:r>
        <w:rPr>
          <w:rFonts w:ascii="Helvetica" w:hAnsi="Helvetica" w:cs="Helvetica"/>
          <w:sz w:val="20"/>
          <w:szCs w:val="20"/>
        </w:rPr>
        <w:t>4806392774#,,,,*0000# US (San Jose)</w:t>
      </w:r>
    </w:p>
    <w:p w14:paraId="5C0E4BED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+</w:t>
      </w:r>
      <w:proofErr w:type="gramStart"/>
      <w:r>
        <w:rPr>
          <w:rFonts w:ascii="Helvetica" w:hAnsi="Helvetica" w:cs="Helvetica"/>
          <w:sz w:val="20"/>
          <w:szCs w:val="20"/>
        </w:rPr>
        <w:t>12532158782,,</w:t>
      </w:r>
      <w:proofErr w:type="gramEnd"/>
      <w:r>
        <w:rPr>
          <w:rFonts w:ascii="Helvetica" w:hAnsi="Helvetica" w:cs="Helvetica"/>
          <w:sz w:val="20"/>
          <w:szCs w:val="20"/>
        </w:rPr>
        <w:t>4806392774#,,,,*0000# US (Tacoma)</w:t>
      </w:r>
    </w:p>
    <w:p w14:paraId="2B839FA3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</w:p>
    <w:p w14:paraId="738FF033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Dial by your location</w:t>
      </w:r>
    </w:p>
    <w:p w14:paraId="73FED95F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+1 669 900 9128 US (San Jose)</w:t>
      </w:r>
    </w:p>
    <w:p w14:paraId="12E613AA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+1 253 215 8782 US (Tacoma)</w:t>
      </w:r>
    </w:p>
    <w:p w14:paraId="1F8D27DE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+1 346 248 7799 US (Houston)</w:t>
      </w:r>
    </w:p>
    <w:p w14:paraId="053F3197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+1 312 626 6799 US (Chicago)</w:t>
      </w:r>
    </w:p>
    <w:p w14:paraId="645E1B56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+1 646 558 8656 US (New York)</w:t>
      </w:r>
    </w:p>
    <w:p w14:paraId="094B95E7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+1 301 715 8592 US (Washington D.C)</w:t>
      </w:r>
    </w:p>
    <w:p w14:paraId="33C2625C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Meeting ID: 480 639 2774</w:t>
      </w:r>
    </w:p>
    <w:p w14:paraId="43443A0A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Passcode: 0000</w:t>
      </w:r>
    </w:p>
    <w:p w14:paraId="2B736A93" w14:textId="77777777" w:rsidR="003E33C4" w:rsidRDefault="003E33C4" w:rsidP="003E33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Find your local number: </w:t>
      </w:r>
      <w:hyperlink r:id="rId5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https://us02web.zoom.us/u/kQ7Qoba5a</w:t>
        </w:r>
      </w:hyperlink>
    </w:p>
    <w:p w14:paraId="4F996D26" w14:textId="77777777" w:rsidR="00017255" w:rsidRDefault="00017255"/>
    <w:sectPr w:rsidR="0001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4"/>
    <w:rsid w:val="00017255"/>
    <w:rsid w:val="003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0424"/>
  <w15:chartTrackingRefBased/>
  <w15:docId w15:val="{CB00664B-FF8C-4816-99E5-CF2AC6E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3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Q7Qoba5a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2021-04-02T17:03:00Z</dcterms:created>
  <dcterms:modified xsi:type="dcterms:W3CDTF">2021-04-02T17:04:00Z</dcterms:modified>
</cp:coreProperties>
</file>