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B0794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Join Zoom Meeting</w:t>
      </w:r>
    </w:p>
    <w:p w14:paraId="440E7203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hyperlink r:id="rId4" w:tgtFrame="_blank" w:history="1">
        <w:r>
          <w:rPr>
            <w:rStyle w:val="Hyperlink"/>
            <w:rFonts w:ascii="Helvetica" w:hAnsi="Helvetica" w:cs="Helvetica"/>
            <w:sz w:val="20"/>
            <w:szCs w:val="20"/>
          </w:rPr>
          <w:t>https://us02web.zoom.us/j/4806392774?pwd=dm9YRUsxWExhYzBINEM1ZU5GZENHdz09</w:t>
        </w:r>
      </w:hyperlink>
    </w:p>
    <w:p w14:paraId="7938AE3C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</w:p>
    <w:p w14:paraId="0E812923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Meeting ID: 480 639 2774</w:t>
      </w:r>
    </w:p>
    <w:p w14:paraId="0C13E894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Passcode: 0000</w:t>
      </w:r>
    </w:p>
    <w:p w14:paraId="72CE2677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One tap mobile</w:t>
      </w:r>
    </w:p>
    <w:p w14:paraId="69A6A5FA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+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16699009128,,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4806392774#,,,,*0000# US (San Jose)</w:t>
      </w:r>
    </w:p>
    <w:p w14:paraId="393A66AD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+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12532158782,,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4806392774#,,,,*0000# US (Tacoma)</w:t>
      </w:r>
    </w:p>
    <w:p w14:paraId="1081C22F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</w:p>
    <w:p w14:paraId="5D03358D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Dial by your location</w:t>
      </w:r>
    </w:p>
    <w:p w14:paraId="5F2A5011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       +1 669 900 9128 US (San Jose)</w:t>
      </w:r>
    </w:p>
    <w:p w14:paraId="754E80F4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       +1 253 215 8782 US (Tacoma)</w:t>
      </w:r>
    </w:p>
    <w:p w14:paraId="5FB5F63E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       +1 346 248 7799 US (Houston)</w:t>
      </w:r>
    </w:p>
    <w:p w14:paraId="62B48E0D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       +1 312 626 6799 US (Chicago)</w:t>
      </w:r>
    </w:p>
    <w:p w14:paraId="43BA6748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       +1 646 558 8656 US (New York)</w:t>
      </w:r>
    </w:p>
    <w:p w14:paraId="611917D6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       +1 301 715 8592 US (Washington D.C)</w:t>
      </w:r>
    </w:p>
    <w:p w14:paraId="1AB44F0D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Meeting ID: 480 639 2774</w:t>
      </w:r>
    </w:p>
    <w:p w14:paraId="12496531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Passcode: 0000</w:t>
      </w:r>
    </w:p>
    <w:p w14:paraId="24BBB682" w14:textId="77777777" w:rsidR="00664BD1" w:rsidRDefault="00664BD1" w:rsidP="00664BD1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Find your local number: </w:t>
      </w:r>
      <w:hyperlink r:id="rId5" w:tgtFrame="_blank" w:history="1">
        <w:r>
          <w:rPr>
            <w:rStyle w:val="Hyperlink"/>
            <w:rFonts w:ascii="Helvetica" w:hAnsi="Helvetica" w:cs="Helvetica"/>
            <w:sz w:val="20"/>
            <w:szCs w:val="20"/>
          </w:rPr>
          <w:t>https://us02web.zoom.us/u/kQ7Qoba5a</w:t>
        </w:r>
      </w:hyperlink>
    </w:p>
    <w:p w14:paraId="5B53E124" w14:textId="77777777" w:rsidR="00DF7039" w:rsidRDefault="00DF7039"/>
    <w:sectPr w:rsidR="00DF7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D1"/>
    <w:rsid w:val="00664BD1"/>
    <w:rsid w:val="00D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987D"/>
  <w15:chartTrackingRefBased/>
  <w15:docId w15:val="{0700A800-50E9-4EBC-ABF6-DCFF5AB0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B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4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Q7Qoba5a" TargetMode="External"/><Relationship Id="rId4" Type="http://schemas.openxmlformats.org/officeDocument/2006/relationships/hyperlink" Target="https://us02web.zoom.us/j/4806392774?pwd=dm9YRUsxWExhYzBINEM1ZU5GZENH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Asmus</dc:creator>
  <cp:keywords/>
  <dc:description/>
  <cp:lastModifiedBy>Peter Asmus</cp:lastModifiedBy>
  <cp:revision>1</cp:revision>
  <dcterms:created xsi:type="dcterms:W3CDTF">2021-04-24T16:29:00Z</dcterms:created>
  <dcterms:modified xsi:type="dcterms:W3CDTF">2021-04-24T16:29:00Z</dcterms:modified>
</cp:coreProperties>
</file>