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779C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Meeting ID: 480 639 2774</w:t>
      </w:r>
    </w:p>
    <w:p w14:paraId="72045510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Passcode: 0000</w:t>
      </w:r>
    </w:p>
    <w:p w14:paraId="2B404C43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One tap mobile</w:t>
      </w:r>
    </w:p>
    <w:p w14:paraId="5CBA6D25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+</w:t>
      </w:r>
      <w:proofErr w:type="gramStart"/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16699009128,,</w:t>
      </w:r>
      <w:proofErr w:type="gramEnd"/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4806392774#,,,,*0000# US (San Jose)</w:t>
      </w:r>
    </w:p>
    <w:p w14:paraId="76FA173B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+</w:t>
      </w:r>
      <w:proofErr w:type="gramStart"/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12532158782,,</w:t>
      </w:r>
      <w:proofErr w:type="gramEnd"/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4806392774#,,,,*0000# US (Tacoma)</w:t>
      </w:r>
    </w:p>
    <w:p w14:paraId="735A16C3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62281912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Dial by your location</w:t>
      </w:r>
    </w:p>
    <w:p w14:paraId="3756A679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        +1 669 900 9128 US (San Jose)</w:t>
      </w:r>
    </w:p>
    <w:p w14:paraId="123D4F1E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        +1 253 215 8782 US (Tacoma)</w:t>
      </w:r>
    </w:p>
    <w:p w14:paraId="5510FF99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        +1 346 248 7799 US (Houston)</w:t>
      </w:r>
    </w:p>
    <w:p w14:paraId="082A7849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        +1 312 626 6799 US (Chicago)</w:t>
      </w:r>
    </w:p>
    <w:p w14:paraId="60554AFB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        +1 646 558 8656 US (New York)</w:t>
      </w:r>
    </w:p>
    <w:p w14:paraId="432A5D72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        +1 301 715 8592 US (Washington D.C)</w:t>
      </w:r>
    </w:p>
    <w:p w14:paraId="4B4FA539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Meeting ID: 480 639 2774</w:t>
      </w:r>
    </w:p>
    <w:p w14:paraId="49824822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Passcode: 0000</w:t>
      </w:r>
    </w:p>
    <w:p w14:paraId="261624AF" w14:textId="77777777" w:rsidR="00D3778E" w:rsidRPr="00D3778E" w:rsidRDefault="00D3778E" w:rsidP="00D377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D3778E">
        <w:rPr>
          <w:rFonts w:ascii="Helvetica" w:eastAsia="Times New Roman" w:hAnsi="Helvetica" w:cs="Helvetica"/>
          <w:color w:val="000000"/>
          <w:sz w:val="20"/>
          <w:szCs w:val="20"/>
        </w:rPr>
        <w:t>Find your local number: </w:t>
      </w:r>
      <w:hyperlink r:id="rId4" w:tgtFrame="_blank" w:history="1">
        <w:r w:rsidRPr="00D3778E">
          <w:rPr>
            <w:rFonts w:ascii="Helvetica" w:eastAsia="Times New Roman" w:hAnsi="Helvetica" w:cs="Helvetica"/>
            <w:color w:val="1155CC"/>
            <w:sz w:val="20"/>
            <w:szCs w:val="20"/>
            <w:u w:val="single"/>
          </w:rPr>
          <w:t>https://us02web.zoom.us/u/kQ7Qoba5a</w:t>
        </w:r>
      </w:hyperlink>
    </w:p>
    <w:p w14:paraId="27383F08" w14:textId="77777777" w:rsidR="00746335" w:rsidRDefault="00746335"/>
    <w:sectPr w:rsidR="00746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8E"/>
    <w:rsid w:val="00746335"/>
    <w:rsid w:val="00D3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AEB5"/>
  <w15:chartTrackingRefBased/>
  <w15:docId w15:val="{23EF1A73-C439-42FB-8EBE-CCE827FF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7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u/kQ7Qoba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Asmus</dc:creator>
  <cp:keywords/>
  <dc:description/>
  <cp:lastModifiedBy>Peter Asmus</cp:lastModifiedBy>
  <cp:revision>1</cp:revision>
  <dcterms:created xsi:type="dcterms:W3CDTF">2021-09-03T13:57:00Z</dcterms:created>
  <dcterms:modified xsi:type="dcterms:W3CDTF">2021-09-03T13:58:00Z</dcterms:modified>
</cp:coreProperties>
</file>